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0DBA" w14:textId="77777777" w:rsidR="00965A86" w:rsidRPr="007F3816" w:rsidRDefault="00965A86" w:rsidP="00965A86">
      <w:pPr>
        <w:ind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Pr="007F3816">
        <w:rPr>
          <w:rFonts w:cs="Times New Roman"/>
          <w:szCs w:val="24"/>
        </w:rPr>
        <w:t>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965A86" w:rsidRPr="007F3816" w14:paraId="71330A5C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7C01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744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851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2B97999B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A4A6" w14:textId="77777777" w:rsidR="00965A86" w:rsidRPr="007F3816" w:rsidRDefault="00965A86" w:rsidP="00840345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 Vidutinis darbo užmokestis 202</w:t>
            </w:r>
            <w:r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03D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1A5F986C" w14:textId="3D09D76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>
              <w:rPr>
                <w:rFonts w:cs="Times New Roman"/>
                <w:szCs w:val="24"/>
              </w:rPr>
              <w:t>4 m.</w:t>
            </w:r>
            <w:r w:rsidRPr="007F3816">
              <w:rPr>
                <w:rFonts w:cs="Times New Roman"/>
                <w:szCs w:val="24"/>
              </w:rPr>
              <w:t xml:space="preserve"> I</w:t>
            </w:r>
            <w:r>
              <w:rPr>
                <w:rFonts w:cs="Times New Roman"/>
                <w:szCs w:val="24"/>
              </w:rPr>
              <w:t xml:space="preserve">I </w:t>
            </w:r>
            <w:r w:rsidRPr="007F3816">
              <w:rPr>
                <w:rFonts w:cs="Times New Roman"/>
                <w:szCs w:val="24"/>
              </w:rPr>
              <w:t>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2CEB" w14:textId="3D996010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Vidutinis darbo užmokestis 202</w:t>
            </w:r>
            <w:r>
              <w:rPr>
                <w:rFonts w:cs="Times New Roman"/>
                <w:szCs w:val="24"/>
              </w:rPr>
              <w:t>4</w:t>
            </w:r>
            <w:r w:rsidRPr="007F3816">
              <w:rPr>
                <w:rFonts w:cs="Times New Roman"/>
                <w:szCs w:val="24"/>
              </w:rPr>
              <w:t xml:space="preserve"> m.</w:t>
            </w:r>
            <w:r>
              <w:rPr>
                <w:rFonts w:cs="Times New Roman"/>
                <w:szCs w:val="24"/>
              </w:rPr>
              <w:t xml:space="preserve"> </w:t>
            </w:r>
            <w:r w:rsidRPr="007F3816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 xml:space="preserve">I </w:t>
            </w:r>
            <w:r w:rsidRPr="007F3816">
              <w:rPr>
                <w:rFonts w:cs="Times New Roman"/>
                <w:szCs w:val="24"/>
              </w:rPr>
              <w:t>ketvirtis</w:t>
            </w:r>
          </w:p>
        </w:tc>
      </w:tr>
      <w:tr w:rsidR="00965A86" w:rsidRPr="007F3816" w14:paraId="077EA1E9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734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126D" w14:textId="77777777" w:rsidR="00965A86" w:rsidRPr="007F3816" w:rsidRDefault="00965A86" w:rsidP="00840345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C5F3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D9E9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A94C" w14:textId="5812DC10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095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965A86" w:rsidRPr="007F3816" w14:paraId="0E283A22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0997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A433" w14:textId="77777777" w:rsidR="00965A86" w:rsidRPr="007F3816" w:rsidRDefault="00965A86" w:rsidP="00840345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F0CC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ABC3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0FAA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AC98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3D5FA7">
              <w:rPr>
                <w:rFonts w:cs="Times New Roman"/>
                <w:szCs w:val="24"/>
              </w:rPr>
              <w:t>2667</w:t>
            </w:r>
          </w:p>
        </w:tc>
      </w:tr>
      <w:tr w:rsidR="00965A86" w:rsidRPr="007F3816" w14:paraId="118BE6D4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E805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CE1A" w14:textId="77777777" w:rsidR="00965A86" w:rsidRPr="007F3816" w:rsidRDefault="00965A86" w:rsidP="00840345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7D76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C50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1EF6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8DA0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965A86" w:rsidRPr="007F3816" w14:paraId="4EC2A4CF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133B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8B76" w14:textId="77777777" w:rsidR="00965A86" w:rsidRPr="007F3816" w:rsidRDefault="00965A86" w:rsidP="00840345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D37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E88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524C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EDC0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965A86" w:rsidRPr="007F3816" w14:paraId="793B56E8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6CAC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C34C" w14:textId="77777777" w:rsidR="00965A86" w:rsidRPr="007F3816" w:rsidRDefault="00965A86" w:rsidP="00840345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1905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A98F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D7F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65D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965A86" w:rsidRPr="007F3816" w14:paraId="6ED29706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FC69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4B58" w14:textId="77777777" w:rsidR="00965A86" w:rsidRPr="007F3816" w:rsidRDefault="00965A86" w:rsidP="00840345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4AE8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7B40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1F58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2553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965A86" w:rsidRPr="007F3816" w14:paraId="679CA65B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B206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58F0" w14:textId="77777777" w:rsidR="00965A86" w:rsidRPr="007F3816" w:rsidRDefault="00965A86" w:rsidP="00840345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B0F9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2CBC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C78B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EF86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965A86" w:rsidRPr="007F3816" w14:paraId="286048FA" w14:textId="77777777" w:rsidTr="0084034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BDE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DE6" w14:textId="77777777" w:rsidR="00965A86" w:rsidRPr="007F3816" w:rsidRDefault="00965A86" w:rsidP="00840345">
            <w:pPr>
              <w:jc w:val="right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E9E9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2D1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B73A" w14:textId="69A09EB6" w:rsidR="00965A86" w:rsidRPr="007F3816" w:rsidRDefault="008E75B3" w:rsidP="008403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AF6" w14:textId="77777777" w:rsidR="00965A86" w:rsidRPr="007F3816" w:rsidRDefault="00965A86" w:rsidP="00840345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0DC7118" w14:textId="77777777" w:rsidR="00965A86" w:rsidRDefault="00965A86" w:rsidP="00965A86">
      <w:pPr>
        <w:jc w:val="center"/>
        <w:rPr>
          <w:szCs w:val="24"/>
        </w:rPr>
      </w:pPr>
    </w:p>
    <w:p w14:paraId="73EB6A20" w14:textId="77777777" w:rsidR="00965A86" w:rsidRDefault="00965A86" w:rsidP="00965A86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21C46F51" w14:textId="77777777" w:rsidR="00250576" w:rsidRDefault="00250576"/>
    <w:sectPr w:rsidR="002505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86"/>
    <w:rsid w:val="00250576"/>
    <w:rsid w:val="008E75B3"/>
    <w:rsid w:val="00961334"/>
    <w:rsid w:val="00965A86"/>
    <w:rsid w:val="00A9517C"/>
    <w:rsid w:val="00F61A7B"/>
    <w:rsid w:val="00F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5FE4"/>
  <w15:chartTrackingRefBased/>
  <w15:docId w15:val="{09066C6D-44E3-4A9F-BB6D-FD4BC94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5A86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65A86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R.Mitrofanova</cp:lastModifiedBy>
  <cp:revision>2</cp:revision>
  <dcterms:created xsi:type="dcterms:W3CDTF">2024-07-15T05:39:00Z</dcterms:created>
  <dcterms:modified xsi:type="dcterms:W3CDTF">2024-07-15T06:36:00Z</dcterms:modified>
</cp:coreProperties>
</file>