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38" w:rsidRDefault="008765A1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3A38" w:rsidRDefault="002A3A38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2A3A38" w:rsidRDefault="002A3A38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INIASKLAIDAI</w:t>
      </w: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vasario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2A3A38" w:rsidRDefault="002A3A3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A38" w:rsidRDefault="008765A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vaikais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paaugliais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kalb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kar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Ukrainoje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2A3A38" w:rsidRDefault="002A3A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iniasklaidoje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socialiniuose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tinkluose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skirtingos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Ukrainoje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didel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Ukrainoje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rekomenduoja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Kalb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vykstant</w:t>
      </w:r>
      <w:r>
        <w:rPr>
          <w:rFonts w:ascii="Times New Roman" w:hAnsi="Times New Roman"/>
          <w:b/>
          <w:bCs/>
          <w:sz w:val="24"/>
          <w:szCs w:val="24"/>
        </w:rPr>
        <w:t>į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karin</w:t>
      </w:r>
      <w:r>
        <w:rPr>
          <w:rFonts w:ascii="Times New Roman" w:hAnsi="Times New Roman"/>
          <w:b/>
          <w:bCs/>
          <w:sz w:val="24"/>
          <w:szCs w:val="24"/>
        </w:rPr>
        <w:t>į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konflikt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svarbu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atveju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tinkl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nesuprasti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netinkamai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interpretuoti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fantazijomis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Ribokite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sraut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</w:t>
      </w:r>
      <w:r>
        <w:rPr>
          <w:rFonts w:ascii="Times New Roman" w:hAnsi="Times New Roman"/>
          <w:sz w:val="24"/>
          <w:szCs w:val="24"/>
        </w:rPr>
        <w:t>tenkite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ypa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nematyt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tiesiogini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transliacij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vaizd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Tai </w:t>
      </w:r>
      <w:proofErr w:type="spellStart"/>
      <w:r>
        <w:rPr>
          <w:rFonts w:ascii="Times New Roman" w:hAnsi="Times New Roman"/>
          <w:sz w:val="24"/>
          <w:szCs w:val="24"/>
        </w:rPr>
        <w:t>juos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stipriai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didel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saugumo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Apgalvokite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pateiksite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Remkit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oficiali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altini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inoj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pirmiausia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nurimkite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Nedramatizuokite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situacijos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nekelkite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panikos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Girdint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aptarin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kokias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pasekmes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pasauliui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</w:t>
      </w:r>
      <w:r>
        <w:rPr>
          <w:rFonts w:ascii="Times New Roman" w:hAnsi="Times New Roman"/>
          <w:sz w:val="24"/>
          <w:szCs w:val="24"/>
        </w:rPr>
        <w:t>esija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keistis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kasdienis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3A38" w:rsidRDefault="002A3A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Patikinkite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Lietuvoje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karas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nevyksta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Vis </w:t>
      </w:r>
      <w:proofErr w:type="spellStart"/>
      <w:r>
        <w:rPr>
          <w:rFonts w:ascii="Times New Roman" w:hAnsi="Times New Roman"/>
          <w:sz w:val="24"/>
          <w:szCs w:val="24"/>
        </w:rPr>
        <w:t>priminkite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suaugusieji</w:t>
      </w:r>
      <w:proofErr w:type="spellEnd"/>
      <w:r>
        <w:rPr>
          <w:rFonts w:ascii="Times New Roman" w:hAnsi="Times New Roman"/>
          <w:sz w:val="24"/>
          <w:szCs w:val="24"/>
        </w:rPr>
        <w:t xml:space="preserve"> (JAV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jungos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policijos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pareig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medikai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saug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Neapkraukite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vaik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dideliu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kiekiu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visai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ja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nesidalinkite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vardinti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smulkmen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Pasitikslinkite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tai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Jeigu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matote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nesidomi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nepasakokite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Paaugli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paklauskite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Ukrainoje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aptarkite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patikslinkite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altinius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Kiek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manoma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kiau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atsakykite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klausimus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elinukai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prad</w:t>
      </w:r>
      <w:r>
        <w:rPr>
          <w:rFonts w:ascii="Times New Roman" w:hAnsi="Times New Roman"/>
          <w:sz w:val="24"/>
          <w:szCs w:val="24"/>
        </w:rPr>
        <w:t>inukai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klausti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Kantriai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tiksliau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suprantamai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atsakykite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atsakyti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pt-PT"/>
        </w:rPr>
        <w:t>murtas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ra geras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de-DE"/>
        </w:rPr>
        <w:t>das i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svarbu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visuomet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klaidingus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sprendimus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Kartais</w:t>
      </w:r>
      <w:proofErr w:type="spellEnd"/>
      <w:r>
        <w:rPr>
          <w:rFonts w:ascii="Times New Roman" w:hAnsi="Times New Roman"/>
          <w:sz w:val="24"/>
          <w:szCs w:val="24"/>
        </w:rPr>
        <w:t xml:space="preserve"> net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pasielgia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Paskatinkite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vaikus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vardinti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Paklauskite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neramina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Patikinkite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baim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pykt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tai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nusiraminti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pavimas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pasivaik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iojimas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pokalbis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artimuoju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pan.</w:t>
      </w:r>
    </w:p>
    <w:p w:rsidR="002A3A38" w:rsidRDefault="002A3A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laikykite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prast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dienotvark</w:t>
      </w:r>
      <w:r>
        <w:rPr>
          <w:rFonts w:ascii="Times New Roman" w:hAnsi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rutin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kontroliuojam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kasdieniame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saugesni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Aptarkite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eimos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vertybes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gal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tum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pad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Ukrainos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mon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Tai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aukojami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daiktai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iniuose</w:t>
      </w:r>
      <w:proofErr w:type="spellEnd"/>
      <w:r>
        <w:rPr>
          <w:rFonts w:ascii="Times New Roman" w:hAnsi="Times New Roman"/>
          <w:sz w:val="24"/>
          <w:szCs w:val="24"/>
        </w:rPr>
        <w:t xml:space="preserve">. Kai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saugesni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Pasitarkite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psichologu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linijoje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8 800 900 12</w:t>
      </w:r>
      <w:r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patars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reaguoti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jo </w:t>
      </w:r>
      <w:proofErr w:type="spellStart"/>
      <w:r>
        <w:rPr>
          <w:rFonts w:ascii="Times New Roman" w:hAnsi="Times New Roman"/>
          <w:sz w:val="24"/>
          <w:szCs w:val="24"/>
        </w:rPr>
        <w:t>pasikeitus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suvaldyti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A38" w:rsidRDefault="002A3A38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3A38" w:rsidRDefault="008765A1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- </w:t>
      </w:r>
    </w:p>
    <w:p w:rsidR="002A3A38" w:rsidRDefault="002A3A38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8765A1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Paramos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- -</w:t>
      </w: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>ė</w:t>
      </w:r>
      <w:proofErr w:type="spellEnd"/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Mob. </w:t>
      </w:r>
      <w:r>
        <w:rPr>
          <w:rFonts w:ascii="Times New Roman" w:hAnsi="Times New Roman"/>
          <w:sz w:val="24"/>
          <w:szCs w:val="24"/>
        </w:rPr>
        <w:t>tel. 8 618 84879</w:t>
      </w:r>
    </w:p>
    <w:p w:rsidR="002A3A38" w:rsidRDefault="008765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3A38" w:rsidRDefault="002A3A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2A3A3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A1" w:rsidRDefault="008765A1">
      <w:r>
        <w:separator/>
      </w:r>
    </w:p>
  </w:endnote>
  <w:endnote w:type="continuationSeparator" w:id="0">
    <w:p w:rsidR="008765A1" w:rsidRDefault="0087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38" w:rsidRDefault="002A3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A1" w:rsidRDefault="008765A1">
      <w:r>
        <w:separator/>
      </w:r>
    </w:p>
  </w:footnote>
  <w:footnote w:type="continuationSeparator" w:id="0">
    <w:p w:rsidR="008765A1" w:rsidRDefault="0087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38" w:rsidRDefault="002A3A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71D"/>
    <w:multiLevelType w:val="hybridMultilevel"/>
    <w:tmpl w:val="CE46F092"/>
    <w:numStyleLink w:val="Numbered"/>
  </w:abstractNum>
  <w:abstractNum w:abstractNumId="1" w15:restartNumberingAfterBreak="0">
    <w:nsid w:val="4EBB1F64"/>
    <w:multiLevelType w:val="hybridMultilevel"/>
    <w:tmpl w:val="CE46F092"/>
    <w:styleLink w:val="Numbered"/>
    <w:lvl w:ilvl="0" w:tplc="D2B27EF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CAFF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EBE2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E4DB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E96C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039D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4245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52D8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0757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8"/>
    <w:rsid w:val="002A3A38"/>
    <w:rsid w:val="004777FE"/>
    <w:rsid w:val="008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6D845-E3DB-4C87-A034-6333C9D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dcterms:created xsi:type="dcterms:W3CDTF">2022-03-03T13:25:00Z</dcterms:created>
  <dcterms:modified xsi:type="dcterms:W3CDTF">2022-03-03T13:25:00Z</dcterms:modified>
</cp:coreProperties>
</file>