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5A" w:rsidRPr="00393F5A" w:rsidRDefault="00393F5A" w:rsidP="0039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5A" w:rsidRPr="00470A5C" w:rsidRDefault="00393F5A" w:rsidP="0047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A5C">
        <w:rPr>
          <w:rFonts w:ascii="Times New Roman" w:hAnsi="Times New Roman" w:cs="Times New Roman"/>
          <w:sz w:val="24"/>
          <w:szCs w:val="24"/>
        </w:rPr>
        <w:t xml:space="preserve">Pranešimas ,,Mokomieji kompiuteriniai žaidimai pamokoje“ </w:t>
      </w:r>
      <w:hyperlink r:id="rId6" w:history="1">
        <w:r w:rsidRPr="00470A5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https://www.youtube.com/watch?v=JPt7BLSkkA0&amp;feature=youtu.be</w:t>
        </w:r>
      </w:hyperlink>
    </w:p>
    <w:p w:rsidR="00660565" w:rsidRDefault="00660565" w:rsidP="006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65" w:rsidRDefault="00660565" w:rsidP="006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565" w:rsidRDefault="00660565" w:rsidP="006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65" w:rsidRDefault="00660565" w:rsidP="006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F5A">
        <w:rPr>
          <w:rFonts w:ascii="Times New Roman" w:hAnsi="Times New Roman" w:cs="Times New Roman"/>
          <w:sz w:val="24"/>
          <w:szCs w:val="24"/>
        </w:rPr>
        <w:t xml:space="preserve">VAIZDO PRANEŠIMAS </w:t>
      </w:r>
      <w:r>
        <w:rPr>
          <w:rFonts w:ascii="Times New Roman" w:hAnsi="Times New Roman" w:cs="Times New Roman"/>
          <w:sz w:val="24"/>
          <w:szCs w:val="24"/>
        </w:rPr>
        <w:t>PATALPINTAS</w:t>
      </w:r>
      <w:r w:rsidRPr="00393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65" w:rsidRDefault="00660565" w:rsidP="006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3F5A">
          <w:rPr>
            <w:rStyle w:val="Hyperlink"/>
            <w:rFonts w:ascii="Times New Roman" w:hAnsi="Times New Roman" w:cs="Times New Roman"/>
            <w:sz w:val="24"/>
            <w:szCs w:val="24"/>
          </w:rPr>
          <w:t>https://www.kpskc.lt/specialusis-ugdymas/</w:t>
        </w:r>
      </w:hyperlink>
    </w:p>
    <w:p w:rsidR="00393F5A" w:rsidRPr="00393F5A" w:rsidRDefault="00393F5A" w:rsidP="006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F5A" w:rsidRPr="00393F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EA9"/>
    <w:multiLevelType w:val="hybridMultilevel"/>
    <w:tmpl w:val="2A345D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5A"/>
    <w:rsid w:val="002C1663"/>
    <w:rsid w:val="00393F5A"/>
    <w:rsid w:val="00470A5C"/>
    <w:rsid w:val="006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pskc.lt/specialusis-ugdy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t7BLSkkA0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</dc:creator>
  <cp:lastModifiedBy>soc1</cp:lastModifiedBy>
  <cp:revision>4</cp:revision>
  <dcterms:created xsi:type="dcterms:W3CDTF">2020-11-13T19:12:00Z</dcterms:created>
  <dcterms:modified xsi:type="dcterms:W3CDTF">2020-11-14T15:42:00Z</dcterms:modified>
</cp:coreProperties>
</file>